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1630" w14:textId="77777777" w:rsidR="00BA6156" w:rsidRDefault="00BA6156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E-Board meeting:</w:t>
      </w:r>
    </w:p>
    <w:p w14:paraId="3CB97064" w14:textId="7BC46852" w:rsid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Attendees –</w:t>
      </w:r>
      <w:r w:rsidR="0095273D" w:rsidRPr="005A5B21">
        <w:rPr>
          <w:rFonts w:ascii="Helvetica" w:hAnsi="Helvetica" w:cs="Helvetica"/>
          <w:sz w:val="18"/>
          <w:szCs w:val="18"/>
        </w:rPr>
        <w:t xml:space="preserve"> </w:t>
      </w:r>
      <w:r w:rsidR="00C44D01">
        <w:rPr>
          <w:rFonts w:ascii="Helvetica" w:hAnsi="Helvetica" w:cs="Helvetica"/>
          <w:sz w:val="18"/>
          <w:szCs w:val="18"/>
        </w:rPr>
        <w:t>Hog’s Head:</w:t>
      </w:r>
      <w:r w:rsidR="00FE6DED" w:rsidRPr="005A5B21">
        <w:rPr>
          <w:rFonts w:ascii="Helvetica" w:hAnsi="Helvetica" w:cs="Helvetica"/>
          <w:sz w:val="18"/>
          <w:szCs w:val="18"/>
        </w:rPr>
        <w:t xml:space="preserve"> Nick,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Jim, </w:t>
      </w:r>
      <w:r w:rsidR="00C44D01">
        <w:rPr>
          <w:rFonts w:ascii="Helvetica" w:hAnsi="Helvetica" w:cs="Helvetica"/>
          <w:sz w:val="18"/>
          <w:szCs w:val="18"/>
        </w:rPr>
        <w:t xml:space="preserve">Amanda, </w:t>
      </w:r>
      <w:r w:rsidR="00FE5958">
        <w:rPr>
          <w:rFonts w:ascii="Helvetica" w:hAnsi="Helvetica" w:cs="Helvetica"/>
          <w:sz w:val="18"/>
          <w:szCs w:val="18"/>
        </w:rPr>
        <w:t>Courtney, Stacie, Harold, Jaime,</w:t>
      </w:r>
      <w:r w:rsidR="00C44D01">
        <w:rPr>
          <w:rFonts w:ascii="Helvetica" w:hAnsi="Helvetica" w:cs="Helvetica"/>
          <w:sz w:val="18"/>
          <w:szCs w:val="18"/>
        </w:rPr>
        <w:t xml:space="preserve"> Kate, Mike,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 </w:t>
      </w:r>
    </w:p>
    <w:p w14:paraId="31198977" w14:textId="77777777" w:rsidR="00C44D01" w:rsidRDefault="00FE6DED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Via Skype:</w:t>
      </w:r>
      <w:r w:rsidR="003748A3" w:rsidRPr="005A5B21">
        <w:rPr>
          <w:rFonts w:ascii="Helvetica" w:hAnsi="Helvetica" w:cs="Helvetica"/>
          <w:sz w:val="18"/>
          <w:szCs w:val="18"/>
        </w:rPr>
        <w:t xml:space="preserve"> </w:t>
      </w:r>
      <w:r w:rsidR="00C44D01">
        <w:rPr>
          <w:rFonts w:ascii="Helvetica" w:hAnsi="Helvetica" w:cs="Helvetica"/>
          <w:sz w:val="18"/>
          <w:szCs w:val="18"/>
        </w:rPr>
        <w:t xml:space="preserve">Kim, </w:t>
      </w:r>
      <w:r w:rsidR="00A555B8" w:rsidRPr="005A5B21">
        <w:rPr>
          <w:rFonts w:ascii="Helvetica" w:hAnsi="Helvetica" w:cs="Helvetica"/>
          <w:sz w:val="18"/>
          <w:szCs w:val="18"/>
        </w:rPr>
        <w:t>Jason Q.,</w:t>
      </w:r>
    </w:p>
    <w:p w14:paraId="3BBB6B9A" w14:textId="77777777" w:rsidR="00A555B8" w:rsidRP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Agenda review</w:t>
      </w:r>
    </w:p>
    <w:p w14:paraId="201BD6D4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Presentation:</w:t>
      </w:r>
    </w:p>
    <w:p w14:paraId="670D3B5C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Roles and Responsibilities</w:t>
      </w:r>
    </w:p>
    <w:p w14:paraId="01AB290B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 </w:t>
      </w:r>
    </w:p>
    <w:p w14:paraId="1E523EB3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611641" w:rsidRPr="005A5B21" w14:paraId="0947E762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C193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A1438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A964D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8F810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59DF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AF8C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611641" w:rsidRPr="005A5B21" w14:paraId="496BF533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4475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1729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5646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A2FB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B661D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D367F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29475A4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315FF5F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21692A94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A71A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D7027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8741B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EFD355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2/4</w:t>
            </w:r>
          </w:p>
          <w:p w14:paraId="4F8B27E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2/15</w:t>
            </w:r>
          </w:p>
          <w:p w14:paraId="288713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F67C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06053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6101E98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611641" w:rsidRPr="005A5B21" w14:paraId="7B4A3ABF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3224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674E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7C0E9DF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CF492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  <w:p w14:paraId="4637169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A977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3/26-3/29</w:t>
            </w:r>
          </w:p>
          <w:p w14:paraId="7642812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62BBB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76A6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3/20</w:t>
            </w:r>
            <w:r w:rsidR="00461C46"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- </w:t>
            </w:r>
            <w:r w:rsidR="00461C46" w:rsidRPr="005A5B21">
              <w:rPr>
                <w:rFonts w:ascii="Helvetica" w:eastAsia="Times New Roman" w:hAnsi="Helvetica" w:cs="Helvetica"/>
                <w:bCs/>
                <w:sz w:val="18"/>
                <w:szCs w:val="18"/>
              </w:rPr>
              <w:t>over 40 participants!!</w:t>
            </w:r>
          </w:p>
        </w:tc>
      </w:tr>
      <w:tr w:rsidR="00611641" w:rsidRPr="005A5B21" w14:paraId="4BA0DB49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CB43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5A5B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7B15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0B766E" w14:textId="77777777" w:rsidR="00611641" w:rsidRPr="005A5B21" w:rsidRDefault="00611641" w:rsidP="00C34F8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Flower Fundraiser</w:t>
            </w:r>
            <w:r w:rsidR="00461C46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– email out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</w:rPr>
              <w:t>:</w:t>
            </w:r>
            <w:r w:rsidR="00461C46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4/23 Due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CB1E4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Remind coaches in Recreational– flowers due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6164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745E9C0E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095C4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60B0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2C3E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A2F22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31971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7E390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Opens</w:t>
            </w:r>
            <w:r w:rsidR="00111AB1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– 5/1</w:t>
            </w:r>
          </w:p>
        </w:tc>
      </w:tr>
      <w:tr w:rsidR="00611641" w:rsidRPr="005A5B21" w14:paraId="0627F850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95AF1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6B9FE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2864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Skills (6 Sessions)</w:t>
            </w:r>
          </w:p>
          <w:p w14:paraId="294673C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D4DAF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v First Responders Game</w:t>
            </w:r>
          </w:p>
          <w:p w14:paraId="16E1BDC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Last Week June </w:t>
            </w:r>
          </w:p>
          <w:p w14:paraId="6D3A590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Pick Up Nights</w:t>
            </w:r>
          </w:p>
          <w:p w14:paraId="7276444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Parent &amp; Kid Pick Up Night</w:t>
            </w:r>
          </w:p>
          <w:p w14:paraId="3E27010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795F7F9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 West Open</w:t>
            </w:r>
          </w:p>
          <w:p w14:paraId="5FAFF04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A25F0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25BF4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</w:tc>
      </w:tr>
      <w:tr w:rsidR="00611641" w:rsidRPr="005A5B21" w14:paraId="5D74C3F2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6DCFA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C43B8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2C2ED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760DB98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4797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6605A8D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22A562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2D381C8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AAC19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D1428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Closes</w:t>
            </w:r>
          </w:p>
          <w:p w14:paraId="7FF10C6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611641" w:rsidRPr="005A5B21" w14:paraId="72332FB7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8E0B8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D3A7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98F42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60DC090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7452877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2BB3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5875EE3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3F3FE89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11CB402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D67DFD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3419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F88C8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6C536B82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A6D4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E0E2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711F0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0CA0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4C13511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Homecoming Parade*</w:t>
            </w:r>
          </w:p>
          <w:p w14:paraId="1C1A1A4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EB72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748D0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753F5424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5040E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D5CBE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FB764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4EE6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46A24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F9E46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BBD17E5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4A6E0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126CDBF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611641" w:rsidRPr="005A5B21" w14:paraId="14FE9A28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BD8E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BBD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4485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386D9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D17CA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AA890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EEE7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611641" w:rsidRPr="005A5B21" w14:paraId="2229450E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CA4F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210B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482D0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F4124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6DF22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EA8A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EC86E7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0A42079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244AFBD6" w14:textId="77777777"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14:paraId="6BABFABC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A5B21">
        <w:rPr>
          <w:rFonts w:ascii="Helvetica" w:eastAsia="Times New Roman" w:hAnsi="Helvetica" w:cs="Helvetica"/>
          <w:color w:val="222222"/>
          <w:sz w:val="20"/>
          <w:szCs w:val="20"/>
        </w:rPr>
        <w:t>Board Reports:</w:t>
      </w:r>
    </w:p>
    <w:p w14:paraId="3FBEEEC4" w14:textId="77777777" w:rsidR="00C34F84" w:rsidRPr="005A5B21" w:rsidRDefault="00C44D0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PDC- Player Development Committee</w:t>
      </w:r>
      <w:r w:rsidR="00C34F84" w:rsidRPr="005A5B21">
        <w:rPr>
          <w:rFonts w:ascii="Helvetica" w:eastAsia="Times New Roman" w:hAnsi="Helvetica" w:cs="Helvetica"/>
          <w:color w:val="222222"/>
          <w:sz w:val="20"/>
          <w:szCs w:val="20"/>
        </w:rPr>
        <w:t xml:space="preserve"> –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Mike</w:t>
      </w:r>
    </w:p>
    <w:p w14:paraId="1ADAA168" w14:textId="77777777" w:rsidR="00C44D01" w:rsidRDefault="00C44D01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Chairman of PDC</w:t>
      </w:r>
    </w:p>
    <w:p w14:paraId="506EE234" w14:textId="77777777" w:rsidR="00C44D01" w:rsidRDefault="00C44D01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Summer Foot Skills – 6 weeks </w:t>
      </w:r>
    </w:p>
    <w:p w14:paraId="48E8D369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Set up to be more than a 2 season sport</w:t>
      </w:r>
    </w:p>
    <w:p w14:paraId="270339EA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Keep kids/parents involved</w:t>
      </w:r>
    </w:p>
    <w:p w14:paraId="41D18685" w14:textId="77777777" w:rsidR="00C44D01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Registration form – parent or someone get people involved during the spring</w:t>
      </w:r>
    </w:p>
    <w:p w14:paraId="1E228538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Help address the coaching issues</w:t>
      </w:r>
    </w:p>
    <w:p w14:paraId="2D5D7436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Volume</w:t>
      </w:r>
    </w:p>
    <w:p w14:paraId="753FFE4D" w14:textId="77777777" w:rsidR="00C44D01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Flav – complete moves – 2 sessions</w:t>
      </w:r>
    </w:p>
    <w:p w14:paraId="330BC323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TOPS – MON</w:t>
      </w:r>
    </w:p>
    <w:p w14:paraId="6549F698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Summer Skills – TUE</w:t>
      </w:r>
    </w:p>
    <w:p w14:paraId="61862019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Pickup games – WED</w:t>
      </w:r>
    </w:p>
    <w:p w14:paraId="718A5B16" w14:textId="77777777"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Complete Moves – Thursday</w:t>
      </w:r>
    </w:p>
    <w:p w14:paraId="63D54C6F" w14:textId="77777777" w:rsidR="00C34F84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Pushing through the front lines – coaches meetings</w:t>
      </w:r>
    </w:p>
    <w:p w14:paraId="08E21877" w14:textId="77777777" w:rsidR="00C44D01" w:rsidRPr="005A5B2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Team manag</w:t>
      </w:r>
      <w:r w:rsidR="00B739B5">
        <w:rPr>
          <w:rFonts w:ascii="Helvetica" w:hAnsi="Helvetica" w:cs="Helvetica"/>
          <w:sz w:val="20"/>
          <w:szCs w:val="20"/>
        </w:rPr>
        <w:t>er – Coaches communication through GameChanger to the coach group</w:t>
      </w:r>
    </w:p>
    <w:p w14:paraId="64D15469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 week rotation over the 3 weeks – 1 and 3, 2 and 5 and 3 and 6.</w:t>
      </w:r>
    </w:p>
    <w:p w14:paraId="4DA02F6A" w14:textId="77777777" w:rsidR="00B739B5" w:rsidRDefault="00B739B5" w:rsidP="00B739B5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Same content repeating so you can catch that week if you missed it</w:t>
      </w:r>
    </w:p>
    <w:p w14:paraId="1547C53C" w14:textId="77777777" w:rsidR="00B739B5" w:rsidRDefault="00B739B5" w:rsidP="00B739B5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</w:p>
    <w:p w14:paraId="7D664C76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Main person new each week</w:t>
      </w:r>
    </w:p>
    <w:p w14:paraId="58903783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U4/U5 – need to get involvement earlier for coaching</w:t>
      </w:r>
    </w:p>
    <w:p w14:paraId="2FAE851E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Always able to tweak – but the foundation is there and then work to meet the need of the group</w:t>
      </w:r>
    </w:p>
    <w:p w14:paraId="55359249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foundation/concept needs to be there</w:t>
      </w:r>
    </w:p>
    <w:p w14:paraId="0339D1D1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Nick, Jim, Mike, Kevin Lutz, Ricky McClean and Julie (Kevin on the ICL for U10)</w:t>
      </w:r>
    </w:p>
    <w:p w14:paraId="5C32E37D" w14:textId="77777777"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Time for us to grow the PDC and look for future members and people to take over the roles</w:t>
      </w:r>
    </w:p>
    <w:p w14:paraId="274E24D4" w14:textId="77777777" w:rsidR="00B739B5" w:rsidRDefault="000205E6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Records are showing that it is working, kids doing the fundamentals</w:t>
      </w:r>
    </w:p>
    <w:p w14:paraId="7BE7B181" w14:textId="77777777" w:rsidR="000103D8" w:rsidRDefault="000103D8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Met with the athletic director and had a good conversation</w:t>
      </w:r>
    </w:p>
    <w:p w14:paraId="02918F90" w14:textId="77777777" w:rsidR="000103D8" w:rsidRDefault="000103D8" w:rsidP="000103D8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Outlined the PDC</w:t>
      </w:r>
    </w:p>
    <w:p w14:paraId="253D37CB" w14:textId="77777777" w:rsidR="000B2B9B" w:rsidRDefault="000B2B9B" w:rsidP="000103D8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we can do, what we need</w:t>
      </w:r>
    </w:p>
    <w:p w14:paraId="38922E3B" w14:textId="77777777" w:rsidR="000205E6" w:rsidRDefault="000103D8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New High School coach named </w:t>
      </w:r>
      <w:r w:rsidR="000B2B9B">
        <w:rPr>
          <w:rFonts w:ascii="Helvetica" w:hAnsi="Helvetica" w:cs="Helvetica"/>
          <w:sz w:val="20"/>
          <w:szCs w:val="20"/>
        </w:rPr>
        <w:t xml:space="preserve">(Tyler Schultz) </w:t>
      </w:r>
      <w:r>
        <w:rPr>
          <w:rFonts w:ascii="Helvetica" w:hAnsi="Helvetica" w:cs="Helvetica"/>
          <w:sz w:val="20"/>
          <w:szCs w:val="20"/>
        </w:rPr>
        <w:t xml:space="preserve">– not sure of where they are in the process </w:t>
      </w:r>
    </w:p>
    <w:p w14:paraId="5B0462DA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Need to reach out to the school to see if we can get a winter home</w:t>
      </w:r>
    </w:p>
    <w:p w14:paraId="525121BB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Potentially get Anderson, Scott, Biles – for use through the club</w:t>
      </w:r>
    </w:p>
    <w:p w14:paraId="0D87E94A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Moving in the right direction</w:t>
      </w:r>
    </w:p>
    <w:p w14:paraId="320D7401" w14:textId="77777777"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 it possible to keep the registration open to get in through the first few weeks of the summer stuff</w:t>
      </w:r>
    </w:p>
    <w:p w14:paraId="49282613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Yes, keep it open</w:t>
      </w:r>
    </w:p>
    <w:p w14:paraId="24498D55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No prorating of </w:t>
      </w:r>
      <w:r w:rsidR="007D21AA">
        <w:rPr>
          <w:rFonts w:ascii="Helvetica" w:hAnsi="Helvetica" w:cs="Helvetica"/>
          <w:sz w:val="20"/>
          <w:szCs w:val="20"/>
        </w:rPr>
        <w:t>fees with late signup</w:t>
      </w:r>
    </w:p>
    <w:p w14:paraId="34BFB4F8" w14:textId="77777777"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</w:p>
    <w:p w14:paraId="398E65B0" w14:textId="77777777"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TOPSoccer</w:t>
      </w:r>
    </w:p>
    <w:p w14:paraId="26DFD161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Lots of interest in buddies for the summer 25-30 volunteers</w:t>
      </w:r>
    </w:p>
    <w:p w14:paraId="737031CE" w14:textId="77777777"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Communications out for that detail</w:t>
      </w:r>
    </w:p>
    <w:p w14:paraId="32339530" w14:textId="77777777" w:rsidR="000B2B9B" w:rsidRP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 requests</w:t>
      </w:r>
    </w:p>
    <w:p w14:paraId="7FEF14E5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A5B21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14:paraId="120199D1" w14:textId="77777777" w:rsidR="000B2B9B" w:rsidRDefault="000B2B9B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Registration update</w:t>
      </w:r>
    </w:p>
    <w:p w14:paraId="6276ADE2" w14:textId="77777777" w:rsidR="000B2B9B" w:rsidRPr="000B2B9B" w:rsidRDefault="000B2B9B" w:rsidP="000B2B9B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Yard Signs – SOS – Jaime to work on the </w:t>
      </w:r>
    </w:p>
    <w:p w14:paraId="7DF9917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President [Nick]</w:t>
      </w:r>
    </w:p>
    <w:p w14:paraId="6A4E5E51" w14:textId="77777777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Vision 2021</w:t>
      </w:r>
    </w:p>
    <w:p w14:paraId="5B852C68" w14:textId="77777777" w:rsidR="00C34F84" w:rsidRPr="005A5B21" w:rsidRDefault="00C34F84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Roadmap – notes included above</w:t>
      </w:r>
    </w:p>
    <w:p w14:paraId="1F056999" w14:textId="77777777" w:rsidR="00C34F84" w:rsidRPr="005A5B21" w:rsidRDefault="00C34F84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Coaching question needs to be adjusted.</w:t>
      </w:r>
    </w:p>
    <w:p w14:paraId="2DB0E7ED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Focus on Fun &amp; Development</w:t>
      </w:r>
    </w:p>
    <w:p w14:paraId="76BE44AA" w14:textId="77777777" w:rsidR="00E17440" w:rsidRPr="005A5B21" w:rsidRDefault="00E17440" w:rsidP="00E17440">
      <w:pPr>
        <w:numPr>
          <w:ilvl w:val="1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Discussion:</w:t>
      </w:r>
    </w:p>
    <w:p w14:paraId="7C5D183A" w14:textId="77777777"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Looking at the Code of Conduct –</w:t>
      </w:r>
    </w:p>
    <w:p w14:paraId="1A776D9F" w14:textId="77777777" w:rsidR="00E17440" w:rsidRPr="005A5B21" w:rsidRDefault="00E17440" w:rsidP="00E17440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Freshen players, coaches and parents</w:t>
      </w:r>
    </w:p>
    <w:p w14:paraId="72B52CAC" w14:textId="77777777" w:rsidR="00E17440" w:rsidRPr="005A5B21" w:rsidRDefault="00E17440" w:rsidP="00E17440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Building in focused areas in clear direction/expectations etc.</w:t>
      </w:r>
    </w:p>
    <w:p w14:paraId="2B7FC05E" w14:textId="77777777"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 to look at the bylaws for updates – need to adjust the reasonable and reflective of our current </w:t>
      </w:r>
    </w:p>
    <w:p w14:paraId="5F038F9E" w14:textId="77777777"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Need to have good succession planning, need to have plans in place</w:t>
      </w:r>
    </w:p>
    <w:p w14:paraId="26A98674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Known vacancies – Mobilize in August to talk to people earlier</w:t>
      </w:r>
    </w:p>
    <w:p w14:paraId="5097D2C0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Bring up ideas to support the positions to spread out ideas</w:t>
      </w:r>
    </w:p>
    <w:p w14:paraId="6B7CFBF2" w14:textId="77777777" w:rsidR="007D21AA" w:rsidRP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If you have ideas, bring them in </w:t>
      </w:r>
    </w:p>
    <w:p w14:paraId="34DA57D8" w14:textId="77777777" w:rsidR="007D21AA" w:rsidRDefault="007D21AA" w:rsidP="00E17440">
      <w:pPr>
        <w:numPr>
          <w:ilvl w:val="1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Violent hit against Shaler Player</w:t>
      </w:r>
    </w:p>
    <w:p w14:paraId="3768C6B8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Coach and parent removed with red card</w:t>
      </w:r>
    </w:p>
    <w:p w14:paraId="499C6519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Video sent to PA West</w:t>
      </w:r>
    </w:p>
    <w:p w14:paraId="0FDF4B46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 action against the player</w:t>
      </w:r>
    </w:p>
    <w:p w14:paraId="04577215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Reinforce – regardless if you are knowledgeable - if your child is at risk, pull them from the field, cannot go after the referee.</w:t>
      </w:r>
    </w:p>
    <w:p w14:paraId="29C04534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Talked with all parents</w:t>
      </w:r>
    </w:p>
    <w:p w14:paraId="502BB0DC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Big hit in the first half – questioned non-call of player safety</w:t>
      </w:r>
    </w:p>
    <w:p w14:paraId="372CC103" w14:textId="77777777"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Second half – slide tackle – flipped the player over – coach complained and got second yellow card, player parent (college referee) - coach ejected, eventually gave yellow card – parents of shaler players – ended in forfeit. (Fine or charge of ref fee)</w:t>
      </w:r>
    </w:p>
    <w:p w14:paraId="4AF568CE" w14:textId="77777777"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Will likely be at least 1 hearing</w:t>
      </w:r>
    </w:p>
    <w:p w14:paraId="43C28313" w14:textId="77777777"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FaceBook message to support our players/coaches – our first priority is player safety</w:t>
      </w:r>
    </w:p>
    <w:p w14:paraId="182B3A62" w14:textId="77777777"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This specific incident isn’t support for asking people to video the player</w:t>
      </w:r>
    </w:p>
    <w:p w14:paraId="4D6B8A35" w14:textId="77777777" w:rsidR="00111AB1" w:rsidRPr="005A5B21" w:rsidRDefault="00611641" w:rsidP="00111AB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31A1ED78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C1FE2BF" w14:textId="77777777" w:rsidR="00A73E40" w:rsidRPr="005A5B21" w:rsidRDefault="00611641" w:rsidP="00A73E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14:paraId="5E4A7E2B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AD72E15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14:paraId="5C0FBC23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Programs for All</w:t>
      </w:r>
    </w:p>
    <w:p w14:paraId="62B162C1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A26705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3FB168FE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TOPSoccer</w:t>
      </w:r>
    </w:p>
    <w:p w14:paraId="14159D83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1C4857C6" w14:textId="77777777" w:rsidR="003C3CCD" w:rsidRPr="005A5B21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Competitive Program – work with the board</w:t>
      </w:r>
    </w:p>
    <w:p w14:paraId="1E5C0EB7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Great Partnerships</w:t>
      </w:r>
    </w:p>
    <w:p w14:paraId="4CAD3668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2C0D08E7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B1B4696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See Fundraising</w:t>
      </w:r>
    </w:p>
    <w:p w14:paraId="306F929A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Community Service</w:t>
      </w:r>
    </w:p>
    <w:p w14:paraId="4357FAEE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1426643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Community Service</w:t>
      </w:r>
    </w:p>
    <w:p w14:paraId="0B59DE1A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Supported Volunteers</w:t>
      </w:r>
    </w:p>
    <w:p w14:paraId="11AA430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BDACE4B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428F029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14:paraId="5192115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BB0E6AA" w14:textId="77777777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PDC</w:t>
      </w:r>
    </w:p>
    <w:p w14:paraId="7C8DE557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AA435D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U4-U6 &amp; Tops Training Guide</w:t>
      </w:r>
      <w:r w:rsidR="00111AB1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– video released to the board for review</w:t>
      </w:r>
    </w:p>
    <w:p w14:paraId="38B3317B" w14:textId="77777777" w:rsidR="00111AB1" w:rsidRPr="005A5B21" w:rsidRDefault="00111AB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 excited about the videos</w:t>
      </w:r>
    </w:p>
    <w:p w14:paraId="4D7E1F7D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7A8AD626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Recording Skill Videos</w:t>
      </w:r>
    </w:p>
    <w:p w14:paraId="3B46648B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168C0257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U8 Training Guide for Fall 2021</w:t>
      </w:r>
    </w:p>
    <w:p w14:paraId="14426EEB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Evening Summer Camp</w:t>
      </w:r>
    </w:p>
    <w:p w14:paraId="53A5E065" w14:textId="77777777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TOPSoccer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(Presented 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 xml:space="preserve">at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April Meeting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14:paraId="1D9E7748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352D0E8" w14:textId="77777777" w:rsidR="00611641" w:rsidRPr="005A5B21" w:rsidRDefault="00775665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See Opening notes – Mary attended April Meeting</w:t>
      </w:r>
    </w:p>
    <w:p w14:paraId="7B25469E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601322A4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924E889" w14:textId="77777777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Community Service </w:t>
      </w:r>
    </w:p>
    <w:p w14:paraId="77F9AC61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056F28F" w14:textId="77777777" w:rsidR="00F642A5" w:rsidRPr="005A5B2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2A43263" w14:textId="77777777" w:rsid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02DE305" w14:textId="77777777" w:rsidR="00775665" w:rsidRPr="005A5B21" w:rsidRDefault="00775665" w:rsidP="0077566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Food drive with competition – communicate for May</w:t>
      </w:r>
    </w:p>
    <w:p w14:paraId="0B6B159B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628862B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7BAFF58F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Recreation [Jim]</w:t>
      </w:r>
    </w:p>
    <w:p w14:paraId="286C7C44" w14:textId="77777777" w:rsid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4E8065B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Season has been going really well</w:t>
      </w:r>
    </w:p>
    <w:p w14:paraId="3448C01A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Almost all teams have winning records</w:t>
      </w:r>
    </w:p>
    <w:p w14:paraId="65FE86A0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 teams at D5 – season going well</w:t>
      </w:r>
    </w:p>
    <w:p w14:paraId="707F9884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Direct result of the PDC and Flav and the culture change</w:t>
      </w:r>
    </w:p>
    <w:p w14:paraId="6A0AEB79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Making progressSeason has been going really well</w:t>
      </w:r>
    </w:p>
    <w:p w14:paraId="3FF873F9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Almost all teams have winning records</w:t>
      </w:r>
    </w:p>
    <w:p w14:paraId="3985EA54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 teams at D5 – season going well</w:t>
      </w:r>
    </w:p>
    <w:p w14:paraId="617B6E4F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Direct result of the PDC and Flav and the culture change</w:t>
      </w:r>
    </w:p>
    <w:p w14:paraId="5743A5B7" w14:textId="77777777" w:rsidR="00880EB0" w:rsidRPr="005A5B21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Making progress</w:t>
      </w:r>
    </w:p>
    <w:p w14:paraId="59392F3A" w14:textId="77777777" w:rsid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1D5A46F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Summer Skills</w:t>
      </w:r>
    </w:p>
    <w:p w14:paraId="7C11DA10" w14:textId="77777777"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Pick up nights</w:t>
      </w:r>
    </w:p>
    <w:p w14:paraId="53E78A4E" w14:textId="77777777" w:rsidR="00C60B64" w:rsidRDefault="00611641" w:rsidP="00C60B64">
      <w:pPr>
        <w:numPr>
          <w:ilvl w:val="1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74B1B1DE" w14:textId="77777777" w:rsidR="00C60B64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60B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Getting player evaluations out at the end of the season</w:t>
      </w:r>
    </w:p>
    <w:p w14:paraId="60018230" w14:textId="77777777"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Sunday, 6/13 planned for coaches meeting to review evaluations</w:t>
      </w:r>
    </w:p>
    <w:p w14:paraId="34EC650C" w14:textId="77777777"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Talk through consistent player ratings</w:t>
      </w:r>
    </w:p>
    <w:p w14:paraId="6BED4FA1" w14:textId="77777777"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Rubric – separate ratings, 1 through 10 from previous 1-5</w:t>
      </w:r>
    </w:p>
    <w:p w14:paraId="0A14BE44" w14:textId="77777777"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Once we have a season or two that is working – can we all use this system to evaluate and balanced Divisions</w:t>
      </w:r>
    </w:p>
    <w:p w14:paraId="58D3E409" w14:textId="77777777"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Important to follow the guidelines</w:t>
      </w:r>
    </w:p>
    <w:p w14:paraId="53E002FD" w14:textId="77777777" w:rsidR="00C60B64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Want to keep the teams open for everyone</w:t>
      </w:r>
    </w:p>
    <w:p w14:paraId="53DF75F5" w14:textId="77777777" w:rsidR="00C60B64" w:rsidRPr="005A5B21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EBD0DDF" w14:textId="77777777" w:rsidR="00611641" w:rsidRPr="005A5B2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CA03FE" w14:textId="77777777"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Recreational Admin [Courtney] :</w:t>
      </w:r>
    </w:p>
    <w:p w14:paraId="62081B43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Referees</w:t>
      </w:r>
    </w:p>
    <w:p w14:paraId="6C0ABA12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291317B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47244015" w14:textId="77777777" w:rsidR="00044FB1" w:rsidRPr="005A5B21" w:rsidRDefault="00044FB1" w:rsidP="00044FB1">
      <w:pPr>
        <w:numPr>
          <w:ilvl w:val="3"/>
          <w:numId w:val="17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4BB3DF8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E4532DA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14:paraId="2FBCB448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55CF4E3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A2B944A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44E49D0B" w14:textId="77777777"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Fields  [Jason] :</w:t>
      </w:r>
    </w:p>
    <w:p w14:paraId="116997C0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AEF51AE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6A1D4B23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00D87022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0A5289D8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Developmental [Amanda]</w:t>
      </w:r>
    </w:p>
    <w:p w14:paraId="1B7ECD82" w14:textId="77777777"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A9EAF61" w14:textId="77777777" w:rsid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64BB18CE" w14:textId="77777777"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Add</w:t>
      </w:r>
    </w:p>
    <w:p w14:paraId="78B38307" w14:textId="77777777"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U8 commissioner for paperwork, follow-through of the </w:t>
      </w:r>
    </w:p>
    <w:p w14:paraId="19B6AED6" w14:textId="77777777"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Threatened to shutdown Division due to non-participation</w:t>
      </w:r>
    </w:p>
    <w:p w14:paraId="105E14FF" w14:textId="77777777"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Facebook messages after practices/games – to lock it</w:t>
      </w:r>
    </w:p>
    <w:p w14:paraId="04583888" w14:textId="77777777" w:rsidR="002A0524" w:rsidRPr="005A5B21" w:rsidRDefault="002A0524" w:rsidP="002A0524">
      <w:pPr>
        <w:numPr>
          <w:ilvl w:val="3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77D6E3B" w14:textId="77777777"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31FAA972" w14:textId="77777777"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Developmental Admin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 xml:space="preserve"> [Julie]</w:t>
      </w:r>
    </w:p>
    <w:p w14:paraId="78435659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A548FAA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9184600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3422E4A" w14:textId="77777777"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14:paraId="3CF6A0E1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5C86A2F7" w14:textId="77777777" w:rsid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3426C5A8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4E79956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9653BF4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Secretary [Kate]</w:t>
      </w:r>
    </w:p>
    <w:p w14:paraId="2BB9C793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12A1444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16584195" w14:textId="77777777" w:rsidR="00C34AA2" w:rsidRPr="005A5B21" w:rsidRDefault="006135C0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Yard Signs</w:t>
      </w:r>
    </w:p>
    <w:p w14:paraId="52D8B28A" w14:textId="77777777" w:rsidR="006135C0" w:rsidRPr="005A5B21" w:rsidRDefault="006135C0" w:rsidP="006135C0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Superior signs – Millvale</w:t>
      </w:r>
    </w:p>
    <w:p w14:paraId="5E4647ED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4942293C" w14:textId="77777777" w:rsidR="00C34AA2" w:rsidRPr="005A5B21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Riverhounds Raffle – </w:t>
      </w:r>
      <w:r w:rsidR="007D21AA">
        <w:rPr>
          <w:rFonts w:ascii="Helvetica" w:eastAsia="Times New Roman" w:hAnsi="Helvetica" w:cs="Helvetica"/>
          <w:color w:val="000000"/>
          <w:sz w:val="20"/>
          <w:szCs w:val="20"/>
        </w:rPr>
        <w:t>Will pick on Tuesday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0A34D058" w14:textId="77777777" w:rsidR="006135C0" w:rsidRPr="005A5B21" w:rsidRDefault="006135C0" w:rsidP="006135C0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Derek</w:t>
      </w:r>
      <w:r w:rsidR="005D41A6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Woodward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in touch to set up Club game</w:t>
      </w:r>
    </w:p>
    <w:p w14:paraId="272988E0" w14:textId="77777777" w:rsidR="00C34AA2" w:rsidRPr="005A5B21" w:rsidRDefault="00C34AA2" w:rsidP="00775665">
      <w:pPr>
        <w:shd w:val="clear" w:color="auto" w:fill="FFFFFF"/>
        <w:spacing w:after="0" w:line="240" w:lineRule="auto"/>
        <w:ind w:left="1440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74C918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Communications [Aime]</w:t>
      </w:r>
    </w:p>
    <w:p w14:paraId="3E53A81D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Photos</w:t>
      </w:r>
    </w:p>
    <w:p w14:paraId="2A6526E5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0591E82D" w14:textId="77777777" w:rsidR="00C34AA2" w:rsidRPr="005A5B21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Sent communication of thanks for the clean up</w:t>
      </w:r>
    </w:p>
    <w:p w14:paraId="4984B6AD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360EAC3" w14:textId="77777777" w:rsidR="005D41A6" w:rsidRPr="005A5B21" w:rsidRDefault="00936CDA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Sponsor Spotlight – April Bartsch florist </w:t>
      </w:r>
    </w:p>
    <w:p w14:paraId="381ADB22" w14:textId="77777777" w:rsidR="005D41A6" w:rsidRPr="005A5B21" w:rsidRDefault="005D41A6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Sponsor Spotlight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Casey’s</w:t>
      </w:r>
    </w:p>
    <w:p w14:paraId="79558C34" w14:textId="77777777" w:rsidR="00611641" w:rsidRPr="005A5B21" w:rsidRDefault="00611641" w:rsidP="00426ED3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1F09376" w14:textId="77777777" w:rsidR="00936CDA" w:rsidRPr="005A5B21" w:rsidRDefault="00775665" w:rsidP="00936CDA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Emails – Community service for food drive</w:t>
      </w:r>
    </w:p>
    <w:p w14:paraId="6555F759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Social Media</w:t>
      </w:r>
    </w:p>
    <w:p w14:paraId="2DFEF73C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295F93D6" w14:textId="77777777" w:rsidR="0061164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2B746D1" w14:textId="77777777" w:rsidR="00775665" w:rsidRDefault="00775665" w:rsidP="00775665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Setting up photo email</w:t>
      </w:r>
    </w:p>
    <w:p w14:paraId="5C24A41A" w14:textId="77777777" w:rsidR="00775665" w:rsidRPr="005A5B21" w:rsidRDefault="00775665" w:rsidP="00775665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Photos started to come in – 6 emails thus far</w:t>
      </w:r>
    </w:p>
    <w:p w14:paraId="04B87408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334810AD" w14:textId="77777777" w:rsidR="00C34AA2" w:rsidRPr="005A5B21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Instagram</w:t>
      </w:r>
      <w:r w:rsidR="00936CDA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– reopen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(MARCH)</w:t>
      </w:r>
    </w:p>
    <w:p w14:paraId="6EB49868" w14:textId="77777777" w:rsidR="00936CDA" w:rsidRPr="005A5B21" w:rsidRDefault="00936CDA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Continue to send images – improves on images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(MARCH)</w:t>
      </w:r>
    </w:p>
    <w:p w14:paraId="2147CCA3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Permits [Harold]</w:t>
      </w:r>
    </w:p>
    <w:p w14:paraId="5A82509F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545BC192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F1DE7C3" w14:textId="77777777" w:rsidR="005D41A6" w:rsidRPr="005A5B21" w:rsidRDefault="009D4754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Conversations with township to get additional fields</w:t>
      </w:r>
    </w:p>
    <w:p w14:paraId="195108FF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4D2DA5B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Events - Who is taking Point?</w:t>
      </w:r>
    </w:p>
    <w:p w14:paraId="380FA5FB" w14:textId="77777777" w:rsidR="00611641" w:rsidRPr="005A5B21" w:rsidRDefault="00611641" w:rsidP="00936CDA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14:paraId="4B5F6E9E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Registrar [Kim]</w:t>
      </w:r>
    </w:p>
    <w:p w14:paraId="27237479" w14:textId="77777777"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6380DF7" w14:textId="77777777" w:rsidR="00857BAE" w:rsidRPr="009D4754" w:rsidRDefault="00611641" w:rsidP="009D4754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7F7C858F" w14:textId="77777777"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71CAE11" w14:textId="77777777" w:rsidR="00611641" w:rsidRPr="005A5B21" w:rsidRDefault="00611641" w:rsidP="00611641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24EAA6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Treasurer [Stacie]</w:t>
      </w:r>
    </w:p>
    <w:p w14:paraId="2EEBFE4C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2E876B06" w14:textId="77777777" w:rsidR="00775665" w:rsidRPr="00775665" w:rsidRDefault="009D4754" w:rsidP="00775665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$2,500 cleared for the flower fundraiser</w:t>
      </w:r>
    </w:p>
    <w:p w14:paraId="1C218E9D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4E68D0CF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61F82BF" w14:textId="77777777"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Concessions </w:t>
      </w:r>
    </w:p>
    <w:p w14:paraId="21E7A24B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E49E6F8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42E9C21" w14:textId="77777777" w:rsidR="009D4754" w:rsidRPr="005A5B21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Community service – over 150lbs of food</w:t>
      </w:r>
    </w:p>
    <w:p w14:paraId="0B283DE9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1DBD5A9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Equipment</w:t>
      </w:r>
    </w:p>
    <w:p w14:paraId="09A068D9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9E30600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456A1E8B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13228D98" w14:textId="77777777"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Fundraising [Jaime]</w:t>
      </w:r>
    </w:p>
    <w:p w14:paraId="2F9EC48E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8E7483C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BCB1F08" w14:textId="77777777" w:rsidR="009D4754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Discussing with Monte Cello’s to get dinner night check</w:t>
      </w:r>
    </w:p>
    <w:p w14:paraId="1A724BDA" w14:textId="77777777" w:rsidR="009D4754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DD4AAC9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2A8AA8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BA2B7CA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1C718372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Other Motions submitted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>: None</w:t>
      </w:r>
    </w:p>
    <w:p w14:paraId="49CC75B2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43CBF9DE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033D8914" w14:textId="77777777" w:rsidR="00611641" w:rsidRDefault="00857BAE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New Business:</w:t>
      </w:r>
    </w:p>
    <w:p w14:paraId="6AC0660E" w14:textId="77777777"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Set the new code of conduct</w:t>
      </w:r>
    </w:p>
    <w:p w14:paraId="72182437" w14:textId="77777777"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Motion: Kim, Second: Amanda. Discussion over email – only discussion point was parent conduct for adopting </w:t>
      </w:r>
    </w:p>
    <w:p w14:paraId="23324FDD" w14:textId="77777777"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All in favor – unanimous. Motion accepted.</w:t>
      </w:r>
    </w:p>
    <w:p w14:paraId="5C2E8AC1" w14:textId="77777777"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08DF42B" w14:textId="77777777" w:rsidR="009D4754" w:rsidRPr="005A5B21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Social get together – over this summer schedule bonfire, movie, summer cookout and open to all current board members and family</w:t>
      </w:r>
    </w:p>
    <w:p w14:paraId="60DCD83B" w14:textId="77777777" w:rsidR="00C74B47" w:rsidRPr="005A5B21" w:rsidRDefault="00C74B47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603BA2" w14:textId="77777777" w:rsidR="00D30530" w:rsidRPr="005A5B21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Motion to Adjourn – 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>Stacie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 xml:space="preserve">Jim 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2nd – Accepted. </w:t>
      </w:r>
    </w:p>
    <w:p w14:paraId="6DDC7FE1" w14:textId="77777777" w:rsidR="00A555B8" w:rsidRPr="005A5B21" w:rsidRDefault="00A555B8" w:rsidP="00611641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A555B8" w:rsidRPr="005A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E42"/>
    <w:multiLevelType w:val="multilevel"/>
    <w:tmpl w:val="3F1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87D7D"/>
    <w:multiLevelType w:val="multilevel"/>
    <w:tmpl w:val="07F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B15E8"/>
    <w:multiLevelType w:val="multilevel"/>
    <w:tmpl w:val="4C9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94858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426"/>
    <w:multiLevelType w:val="multilevel"/>
    <w:tmpl w:val="4A6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C5963"/>
    <w:multiLevelType w:val="hybridMultilevel"/>
    <w:tmpl w:val="0D88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B48F2"/>
    <w:multiLevelType w:val="hybridMultilevel"/>
    <w:tmpl w:val="014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AD2"/>
    <w:multiLevelType w:val="multilevel"/>
    <w:tmpl w:val="89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9274A"/>
    <w:multiLevelType w:val="hybridMultilevel"/>
    <w:tmpl w:val="D37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13C1"/>
    <w:multiLevelType w:val="multilevel"/>
    <w:tmpl w:val="28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17568"/>
    <w:multiLevelType w:val="hybridMultilevel"/>
    <w:tmpl w:val="C170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1D0"/>
    <w:multiLevelType w:val="multilevel"/>
    <w:tmpl w:val="330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75BBA"/>
    <w:multiLevelType w:val="multilevel"/>
    <w:tmpl w:val="8C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364FB"/>
    <w:multiLevelType w:val="multilevel"/>
    <w:tmpl w:val="8F8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170B4"/>
    <w:multiLevelType w:val="multilevel"/>
    <w:tmpl w:val="D30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CD41F7"/>
    <w:multiLevelType w:val="multilevel"/>
    <w:tmpl w:val="E91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B5050D"/>
    <w:multiLevelType w:val="multilevel"/>
    <w:tmpl w:val="F62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84508C"/>
    <w:multiLevelType w:val="multilevel"/>
    <w:tmpl w:val="88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E60A07"/>
    <w:multiLevelType w:val="multilevel"/>
    <w:tmpl w:val="D1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38622D"/>
    <w:multiLevelType w:val="multilevel"/>
    <w:tmpl w:val="535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87EF1"/>
    <w:multiLevelType w:val="multilevel"/>
    <w:tmpl w:val="4D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B36717"/>
    <w:multiLevelType w:val="multilevel"/>
    <w:tmpl w:val="46C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5517B2"/>
    <w:multiLevelType w:val="hybridMultilevel"/>
    <w:tmpl w:val="6B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5C9F"/>
    <w:multiLevelType w:val="multilevel"/>
    <w:tmpl w:val="38A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641351"/>
    <w:multiLevelType w:val="multilevel"/>
    <w:tmpl w:val="5FB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CA5E0E"/>
    <w:multiLevelType w:val="multilevel"/>
    <w:tmpl w:val="F7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4009F"/>
    <w:multiLevelType w:val="multilevel"/>
    <w:tmpl w:val="0EB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5D0453"/>
    <w:multiLevelType w:val="multilevel"/>
    <w:tmpl w:val="135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12"/>
  </w:num>
  <w:num w:numId="8">
    <w:abstractNumId w:val="23"/>
  </w:num>
  <w:num w:numId="9">
    <w:abstractNumId w:val="1"/>
  </w:num>
  <w:num w:numId="10">
    <w:abstractNumId w:val="7"/>
  </w:num>
  <w:num w:numId="11">
    <w:abstractNumId w:val="11"/>
  </w:num>
  <w:num w:numId="12">
    <w:abstractNumId w:val="26"/>
  </w:num>
  <w:num w:numId="13">
    <w:abstractNumId w:val="3"/>
  </w:num>
  <w:num w:numId="14">
    <w:abstractNumId w:val="5"/>
  </w:num>
  <w:num w:numId="15">
    <w:abstractNumId w:val="24"/>
  </w:num>
  <w:num w:numId="16">
    <w:abstractNumId w:val="13"/>
  </w:num>
  <w:num w:numId="17">
    <w:abstractNumId w:val="18"/>
  </w:num>
  <w:num w:numId="18">
    <w:abstractNumId w:val="19"/>
  </w:num>
  <w:num w:numId="19">
    <w:abstractNumId w:val="20"/>
  </w:num>
  <w:num w:numId="20">
    <w:abstractNumId w:val="2"/>
  </w:num>
  <w:num w:numId="21">
    <w:abstractNumId w:val="27"/>
  </w:num>
  <w:num w:numId="22">
    <w:abstractNumId w:val="16"/>
  </w:num>
  <w:num w:numId="23">
    <w:abstractNumId w:val="0"/>
  </w:num>
  <w:num w:numId="24">
    <w:abstractNumId w:val="25"/>
  </w:num>
  <w:num w:numId="25">
    <w:abstractNumId w:val="4"/>
  </w:num>
  <w:num w:numId="26">
    <w:abstractNumId w:val="22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B8"/>
    <w:rsid w:val="000103D8"/>
    <w:rsid w:val="000205E6"/>
    <w:rsid w:val="00022F36"/>
    <w:rsid w:val="00044FB1"/>
    <w:rsid w:val="000B2B9B"/>
    <w:rsid w:val="000B5E6B"/>
    <w:rsid w:val="001077C5"/>
    <w:rsid w:val="00111AB1"/>
    <w:rsid w:val="001139C2"/>
    <w:rsid w:val="002A0524"/>
    <w:rsid w:val="002C02E7"/>
    <w:rsid w:val="003748A3"/>
    <w:rsid w:val="003C3CCD"/>
    <w:rsid w:val="00426ED3"/>
    <w:rsid w:val="00436FA9"/>
    <w:rsid w:val="00441D8F"/>
    <w:rsid w:val="00461C46"/>
    <w:rsid w:val="005A5B21"/>
    <w:rsid w:val="005D41A6"/>
    <w:rsid w:val="00611641"/>
    <w:rsid w:val="006135C0"/>
    <w:rsid w:val="006510B2"/>
    <w:rsid w:val="0069148E"/>
    <w:rsid w:val="0073792F"/>
    <w:rsid w:val="00744A20"/>
    <w:rsid w:val="00775665"/>
    <w:rsid w:val="0079200E"/>
    <w:rsid w:val="007B0B16"/>
    <w:rsid w:val="007D21AA"/>
    <w:rsid w:val="007F6333"/>
    <w:rsid w:val="00857BAE"/>
    <w:rsid w:val="00880EB0"/>
    <w:rsid w:val="00936CDA"/>
    <w:rsid w:val="009406AD"/>
    <w:rsid w:val="0095273D"/>
    <w:rsid w:val="00993573"/>
    <w:rsid w:val="009C2D19"/>
    <w:rsid w:val="009C70CA"/>
    <w:rsid w:val="009D4754"/>
    <w:rsid w:val="00A14DDD"/>
    <w:rsid w:val="00A348A3"/>
    <w:rsid w:val="00A555B8"/>
    <w:rsid w:val="00A73E40"/>
    <w:rsid w:val="00A939AF"/>
    <w:rsid w:val="00B06355"/>
    <w:rsid w:val="00B739B5"/>
    <w:rsid w:val="00BA6156"/>
    <w:rsid w:val="00C1391D"/>
    <w:rsid w:val="00C34AA2"/>
    <w:rsid w:val="00C34F84"/>
    <w:rsid w:val="00C44D01"/>
    <w:rsid w:val="00C60B64"/>
    <w:rsid w:val="00C74B47"/>
    <w:rsid w:val="00CB59CC"/>
    <w:rsid w:val="00D25EC7"/>
    <w:rsid w:val="00D30530"/>
    <w:rsid w:val="00E17440"/>
    <w:rsid w:val="00E40BC8"/>
    <w:rsid w:val="00E54ACF"/>
    <w:rsid w:val="00E8686B"/>
    <w:rsid w:val="00ED394B"/>
    <w:rsid w:val="00F616CF"/>
    <w:rsid w:val="00F642A5"/>
    <w:rsid w:val="00F8732C"/>
    <w:rsid w:val="00FE5958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C4FE"/>
  <w15:chartTrackingRefBased/>
  <w15:docId w15:val="{D0B8631A-60D1-4650-BCE0-B191693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6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1B6-6A26-4B89-B3C0-4733EB1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Kate Koch</cp:lastModifiedBy>
  <cp:revision>3</cp:revision>
  <dcterms:created xsi:type="dcterms:W3CDTF">2021-06-30T22:03:00Z</dcterms:created>
  <dcterms:modified xsi:type="dcterms:W3CDTF">2021-08-16T23:32:00Z</dcterms:modified>
</cp:coreProperties>
</file>